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5887" w14:textId="77777777" w:rsidR="009223DF" w:rsidRDefault="007B0562">
      <w:r>
        <w:t>Załącznik nr 3</w:t>
      </w:r>
      <w:r w:rsidR="009223DF">
        <w:t xml:space="preserve">: </w:t>
      </w:r>
      <w:r>
        <w:t>Dziennik czynności opiekuńczych wraz z listą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223DF" w14:paraId="7C168215" w14:textId="77777777" w:rsidTr="00926938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60F042" w14:textId="77777777" w:rsidR="009223DF" w:rsidRPr="009223DF" w:rsidRDefault="009223DF" w:rsidP="007B0562">
            <w:pPr>
              <w:rPr>
                <w:b/>
              </w:rPr>
            </w:pPr>
            <w:r w:rsidRPr="009223DF">
              <w:rPr>
                <w:b/>
              </w:rPr>
              <w:t xml:space="preserve">Imię i nazwisko </w:t>
            </w:r>
            <w:r w:rsidR="007B0562">
              <w:rPr>
                <w:b/>
              </w:rPr>
              <w:t>Uczestnika projektu</w:t>
            </w:r>
          </w:p>
        </w:tc>
        <w:tc>
          <w:tcPr>
            <w:tcW w:w="6657" w:type="dxa"/>
          </w:tcPr>
          <w:p w14:paraId="23EDFD2E" w14:textId="77777777" w:rsidR="009223DF" w:rsidRDefault="009223DF"/>
        </w:tc>
      </w:tr>
      <w:tr w:rsidR="009223DF" w14:paraId="39B4C3B7" w14:textId="77777777" w:rsidTr="00926938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6895E90" w14:textId="77777777" w:rsidR="009223DF" w:rsidRPr="009223DF" w:rsidRDefault="007B0562" w:rsidP="009223DF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657" w:type="dxa"/>
          </w:tcPr>
          <w:p w14:paraId="5EFD6266" w14:textId="77777777" w:rsidR="009223DF" w:rsidRDefault="009223DF"/>
        </w:tc>
      </w:tr>
      <w:tr w:rsidR="007B0562" w14:paraId="43275686" w14:textId="77777777" w:rsidTr="00926938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6C50318" w14:textId="77777777" w:rsidR="007B0562" w:rsidRDefault="007B0562" w:rsidP="009223DF">
            <w:pPr>
              <w:rPr>
                <w:b/>
              </w:rPr>
            </w:pPr>
            <w:r>
              <w:rPr>
                <w:b/>
              </w:rPr>
              <w:t>Okres świadczenia usługi opiekuńczej</w:t>
            </w:r>
          </w:p>
        </w:tc>
        <w:tc>
          <w:tcPr>
            <w:tcW w:w="6657" w:type="dxa"/>
          </w:tcPr>
          <w:p w14:paraId="2F1491BA" w14:textId="77777777" w:rsidR="007B0562" w:rsidRDefault="007B0562"/>
        </w:tc>
      </w:tr>
    </w:tbl>
    <w:p w14:paraId="572F373B" w14:textId="77777777" w:rsidR="00E21BA6" w:rsidRDefault="00E21B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687"/>
        <w:gridCol w:w="3349"/>
        <w:gridCol w:w="1501"/>
        <w:gridCol w:w="1651"/>
        <w:gridCol w:w="1336"/>
      </w:tblGrid>
      <w:tr w:rsidR="007B0562" w14:paraId="0CCD7753" w14:textId="77777777" w:rsidTr="007B0562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966C97F" w14:textId="77777777" w:rsidR="007B0562" w:rsidRPr="007B0562" w:rsidRDefault="007B0562" w:rsidP="007B0562">
            <w:pPr>
              <w:jc w:val="center"/>
              <w:rPr>
                <w:b/>
              </w:rPr>
            </w:pPr>
            <w:r w:rsidRPr="007B0562">
              <w:rPr>
                <w:b/>
              </w:rPr>
              <w:t>Lp.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14:paraId="074CD8AB" w14:textId="77777777" w:rsidR="007B0562" w:rsidRPr="007B0562" w:rsidRDefault="007B0562" w:rsidP="007B0562">
            <w:pPr>
              <w:jc w:val="center"/>
              <w:rPr>
                <w:b/>
              </w:rPr>
            </w:pPr>
            <w:r w:rsidRPr="007B0562">
              <w:rPr>
                <w:b/>
              </w:rPr>
              <w:t>Data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2A20CF32" w14:textId="77777777" w:rsidR="007B0562" w:rsidRPr="007B0562" w:rsidRDefault="007B0562" w:rsidP="007B0562">
            <w:pPr>
              <w:jc w:val="center"/>
              <w:rPr>
                <w:b/>
              </w:rPr>
            </w:pPr>
            <w:r w:rsidRPr="007B0562">
              <w:rPr>
                <w:b/>
              </w:rPr>
              <w:t>Rodzaj wykonywanej czynności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7B9780C" w14:textId="77777777" w:rsidR="007B0562" w:rsidRPr="007B0562" w:rsidRDefault="007B0562" w:rsidP="007B0562">
            <w:pPr>
              <w:jc w:val="center"/>
              <w:rPr>
                <w:b/>
              </w:rPr>
            </w:pPr>
            <w:r w:rsidRPr="007B0562">
              <w:rPr>
                <w:b/>
              </w:rPr>
              <w:t>Uwagi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313F37C1" w14:textId="77777777" w:rsidR="007B0562" w:rsidRPr="007B0562" w:rsidRDefault="007B0562" w:rsidP="007B0562">
            <w:pPr>
              <w:jc w:val="center"/>
              <w:rPr>
                <w:b/>
              </w:rPr>
            </w:pPr>
            <w:r w:rsidRPr="007B0562">
              <w:rPr>
                <w:b/>
              </w:rPr>
              <w:t>Podpis osoby świadczącej usługę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614AC752" w14:textId="77777777" w:rsidR="007B0562" w:rsidRPr="007B0562" w:rsidRDefault="007B0562" w:rsidP="007B0562">
            <w:pPr>
              <w:jc w:val="center"/>
              <w:rPr>
                <w:b/>
              </w:rPr>
            </w:pPr>
            <w:r w:rsidRPr="007B0562">
              <w:rPr>
                <w:b/>
              </w:rPr>
              <w:t>Podpis Uczestnika projektu</w:t>
            </w:r>
          </w:p>
        </w:tc>
      </w:tr>
      <w:tr w:rsidR="007B0562" w14:paraId="688E0A82" w14:textId="77777777" w:rsidTr="007B0562">
        <w:tc>
          <w:tcPr>
            <w:tcW w:w="538" w:type="dxa"/>
          </w:tcPr>
          <w:p w14:paraId="41675929" w14:textId="77777777" w:rsidR="007B0562" w:rsidRDefault="007B0562"/>
        </w:tc>
        <w:tc>
          <w:tcPr>
            <w:tcW w:w="687" w:type="dxa"/>
          </w:tcPr>
          <w:p w14:paraId="34D4419A" w14:textId="77777777" w:rsidR="007B0562" w:rsidRDefault="007B0562"/>
        </w:tc>
        <w:tc>
          <w:tcPr>
            <w:tcW w:w="3349" w:type="dxa"/>
          </w:tcPr>
          <w:p w14:paraId="4DE58444" w14:textId="77777777" w:rsidR="007B0562" w:rsidRDefault="007B0562"/>
        </w:tc>
        <w:tc>
          <w:tcPr>
            <w:tcW w:w="1501" w:type="dxa"/>
          </w:tcPr>
          <w:p w14:paraId="790FFDF1" w14:textId="77777777" w:rsidR="007B0562" w:rsidRDefault="007B0562"/>
        </w:tc>
        <w:tc>
          <w:tcPr>
            <w:tcW w:w="1651" w:type="dxa"/>
          </w:tcPr>
          <w:p w14:paraId="758DED33" w14:textId="77777777" w:rsidR="007B0562" w:rsidRDefault="007B0562"/>
        </w:tc>
        <w:tc>
          <w:tcPr>
            <w:tcW w:w="1336" w:type="dxa"/>
          </w:tcPr>
          <w:p w14:paraId="60D1B809" w14:textId="77777777" w:rsidR="007B0562" w:rsidRDefault="007B0562"/>
        </w:tc>
      </w:tr>
      <w:tr w:rsidR="007B0562" w14:paraId="748D130E" w14:textId="77777777" w:rsidTr="007B0562">
        <w:tc>
          <w:tcPr>
            <w:tcW w:w="538" w:type="dxa"/>
          </w:tcPr>
          <w:p w14:paraId="2C3603E1" w14:textId="77777777" w:rsidR="007B0562" w:rsidRDefault="007B0562"/>
        </w:tc>
        <w:tc>
          <w:tcPr>
            <w:tcW w:w="687" w:type="dxa"/>
          </w:tcPr>
          <w:p w14:paraId="2F3FA2BC" w14:textId="77777777" w:rsidR="007B0562" w:rsidRDefault="007B0562"/>
        </w:tc>
        <w:tc>
          <w:tcPr>
            <w:tcW w:w="3349" w:type="dxa"/>
          </w:tcPr>
          <w:p w14:paraId="3752D187" w14:textId="77777777" w:rsidR="007B0562" w:rsidRDefault="007B0562"/>
        </w:tc>
        <w:tc>
          <w:tcPr>
            <w:tcW w:w="1501" w:type="dxa"/>
          </w:tcPr>
          <w:p w14:paraId="7F3CE99A" w14:textId="77777777" w:rsidR="007B0562" w:rsidRDefault="007B0562"/>
        </w:tc>
        <w:tc>
          <w:tcPr>
            <w:tcW w:w="1651" w:type="dxa"/>
          </w:tcPr>
          <w:p w14:paraId="5EDAB6AC" w14:textId="77777777" w:rsidR="007B0562" w:rsidRDefault="007B0562"/>
        </w:tc>
        <w:tc>
          <w:tcPr>
            <w:tcW w:w="1336" w:type="dxa"/>
          </w:tcPr>
          <w:p w14:paraId="079EDCE6" w14:textId="77777777" w:rsidR="007B0562" w:rsidRDefault="007B0562"/>
        </w:tc>
      </w:tr>
      <w:tr w:rsidR="007B0562" w14:paraId="7DC5FF0A" w14:textId="77777777" w:rsidTr="007B0562">
        <w:tc>
          <w:tcPr>
            <w:tcW w:w="538" w:type="dxa"/>
          </w:tcPr>
          <w:p w14:paraId="6321066E" w14:textId="77777777" w:rsidR="007B0562" w:rsidRDefault="007B0562"/>
        </w:tc>
        <w:tc>
          <w:tcPr>
            <w:tcW w:w="687" w:type="dxa"/>
          </w:tcPr>
          <w:p w14:paraId="05009E07" w14:textId="77777777" w:rsidR="007B0562" w:rsidRDefault="007B0562"/>
        </w:tc>
        <w:tc>
          <w:tcPr>
            <w:tcW w:w="3349" w:type="dxa"/>
          </w:tcPr>
          <w:p w14:paraId="03BB33E2" w14:textId="77777777" w:rsidR="007B0562" w:rsidRDefault="007B0562"/>
        </w:tc>
        <w:tc>
          <w:tcPr>
            <w:tcW w:w="1501" w:type="dxa"/>
          </w:tcPr>
          <w:p w14:paraId="3FC22790" w14:textId="77777777" w:rsidR="007B0562" w:rsidRDefault="007B0562"/>
        </w:tc>
        <w:tc>
          <w:tcPr>
            <w:tcW w:w="1651" w:type="dxa"/>
          </w:tcPr>
          <w:p w14:paraId="16749D93" w14:textId="77777777" w:rsidR="007B0562" w:rsidRDefault="007B0562"/>
        </w:tc>
        <w:tc>
          <w:tcPr>
            <w:tcW w:w="1336" w:type="dxa"/>
          </w:tcPr>
          <w:p w14:paraId="12CDD736" w14:textId="77777777" w:rsidR="007B0562" w:rsidRDefault="007B0562"/>
        </w:tc>
      </w:tr>
      <w:tr w:rsidR="007B0562" w14:paraId="7B3E1190" w14:textId="77777777" w:rsidTr="007B0562">
        <w:tc>
          <w:tcPr>
            <w:tcW w:w="538" w:type="dxa"/>
          </w:tcPr>
          <w:p w14:paraId="2FD62D54" w14:textId="77777777" w:rsidR="007B0562" w:rsidRDefault="007B0562"/>
        </w:tc>
        <w:tc>
          <w:tcPr>
            <w:tcW w:w="687" w:type="dxa"/>
          </w:tcPr>
          <w:p w14:paraId="4695AB62" w14:textId="77777777" w:rsidR="007B0562" w:rsidRDefault="007B0562"/>
        </w:tc>
        <w:tc>
          <w:tcPr>
            <w:tcW w:w="3349" w:type="dxa"/>
          </w:tcPr>
          <w:p w14:paraId="76DCAD75" w14:textId="77777777" w:rsidR="007B0562" w:rsidRDefault="007B0562"/>
        </w:tc>
        <w:tc>
          <w:tcPr>
            <w:tcW w:w="1501" w:type="dxa"/>
          </w:tcPr>
          <w:p w14:paraId="0AF76010" w14:textId="77777777" w:rsidR="007B0562" w:rsidRDefault="007B0562"/>
        </w:tc>
        <w:tc>
          <w:tcPr>
            <w:tcW w:w="1651" w:type="dxa"/>
          </w:tcPr>
          <w:p w14:paraId="4F2CF158" w14:textId="77777777" w:rsidR="007B0562" w:rsidRDefault="007B0562"/>
        </w:tc>
        <w:tc>
          <w:tcPr>
            <w:tcW w:w="1336" w:type="dxa"/>
          </w:tcPr>
          <w:p w14:paraId="0A33AB44" w14:textId="77777777" w:rsidR="007B0562" w:rsidRDefault="007B0562"/>
        </w:tc>
      </w:tr>
      <w:tr w:rsidR="007B0562" w14:paraId="58D6431E" w14:textId="77777777" w:rsidTr="007B0562">
        <w:tc>
          <w:tcPr>
            <w:tcW w:w="538" w:type="dxa"/>
          </w:tcPr>
          <w:p w14:paraId="1734B48E" w14:textId="77777777" w:rsidR="007B0562" w:rsidRDefault="007B0562"/>
        </w:tc>
        <w:tc>
          <w:tcPr>
            <w:tcW w:w="687" w:type="dxa"/>
          </w:tcPr>
          <w:p w14:paraId="5BFF6D26" w14:textId="77777777" w:rsidR="007B0562" w:rsidRDefault="007B0562"/>
        </w:tc>
        <w:tc>
          <w:tcPr>
            <w:tcW w:w="3349" w:type="dxa"/>
          </w:tcPr>
          <w:p w14:paraId="710B222B" w14:textId="77777777" w:rsidR="007B0562" w:rsidRDefault="007B0562"/>
        </w:tc>
        <w:tc>
          <w:tcPr>
            <w:tcW w:w="1501" w:type="dxa"/>
          </w:tcPr>
          <w:p w14:paraId="532AC3E1" w14:textId="77777777" w:rsidR="007B0562" w:rsidRDefault="007B0562"/>
        </w:tc>
        <w:tc>
          <w:tcPr>
            <w:tcW w:w="1651" w:type="dxa"/>
          </w:tcPr>
          <w:p w14:paraId="2AA97D1C" w14:textId="77777777" w:rsidR="007B0562" w:rsidRDefault="007B0562"/>
        </w:tc>
        <w:tc>
          <w:tcPr>
            <w:tcW w:w="1336" w:type="dxa"/>
          </w:tcPr>
          <w:p w14:paraId="43316401" w14:textId="77777777" w:rsidR="007B0562" w:rsidRDefault="007B0562"/>
        </w:tc>
      </w:tr>
      <w:tr w:rsidR="007B0562" w14:paraId="49D4690A" w14:textId="77777777" w:rsidTr="007B0562">
        <w:tc>
          <w:tcPr>
            <w:tcW w:w="538" w:type="dxa"/>
          </w:tcPr>
          <w:p w14:paraId="2ED9BE0D" w14:textId="77777777" w:rsidR="007B0562" w:rsidRDefault="007B0562"/>
        </w:tc>
        <w:tc>
          <w:tcPr>
            <w:tcW w:w="687" w:type="dxa"/>
          </w:tcPr>
          <w:p w14:paraId="725CBEA1" w14:textId="77777777" w:rsidR="007B0562" w:rsidRDefault="007B0562"/>
        </w:tc>
        <w:tc>
          <w:tcPr>
            <w:tcW w:w="3349" w:type="dxa"/>
          </w:tcPr>
          <w:p w14:paraId="6B0A1262" w14:textId="77777777" w:rsidR="007B0562" w:rsidRDefault="007B0562"/>
        </w:tc>
        <w:tc>
          <w:tcPr>
            <w:tcW w:w="1501" w:type="dxa"/>
          </w:tcPr>
          <w:p w14:paraId="7C702904" w14:textId="77777777" w:rsidR="007B0562" w:rsidRDefault="007B0562"/>
        </w:tc>
        <w:tc>
          <w:tcPr>
            <w:tcW w:w="1651" w:type="dxa"/>
          </w:tcPr>
          <w:p w14:paraId="75E2828C" w14:textId="77777777" w:rsidR="007B0562" w:rsidRDefault="007B0562"/>
        </w:tc>
        <w:tc>
          <w:tcPr>
            <w:tcW w:w="1336" w:type="dxa"/>
          </w:tcPr>
          <w:p w14:paraId="0DB73E0E" w14:textId="77777777" w:rsidR="007B0562" w:rsidRDefault="007B0562"/>
        </w:tc>
      </w:tr>
      <w:tr w:rsidR="007B0562" w14:paraId="42D4DF85" w14:textId="77777777" w:rsidTr="007B0562">
        <w:tc>
          <w:tcPr>
            <w:tcW w:w="538" w:type="dxa"/>
          </w:tcPr>
          <w:p w14:paraId="74CE892F" w14:textId="77777777" w:rsidR="007B0562" w:rsidRDefault="007B0562"/>
        </w:tc>
        <w:tc>
          <w:tcPr>
            <w:tcW w:w="687" w:type="dxa"/>
          </w:tcPr>
          <w:p w14:paraId="3271C723" w14:textId="77777777" w:rsidR="007B0562" w:rsidRDefault="007B0562"/>
        </w:tc>
        <w:tc>
          <w:tcPr>
            <w:tcW w:w="3349" w:type="dxa"/>
          </w:tcPr>
          <w:p w14:paraId="51F15551" w14:textId="77777777" w:rsidR="007B0562" w:rsidRDefault="007B0562"/>
        </w:tc>
        <w:tc>
          <w:tcPr>
            <w:tcW w:w="1501" w:type="dxa"/>
          </w:tcPr>
          <w:p w14:paraId="3262E8D5" w14:textId="77777777" w:rsidR="007B0562" w:rsidRDefault="007B0562"/>
        </w:tc>
        <w:tc>
          <w:tcPr>
            <w:tcW w:w="1651" w:type="dxa"/>
          </w:tcPr>
          <w:p w14:paraId="178AF625" w14:textId="77777777" w:rsidR="007B0562" w:rsidRDefault="007B0562"/>
        </w:tc>
        <w:tc>
          <w:tcPr>
            <w:tcW w:w="1336" w:type="dxa"/>
          </w:tcPr>
          <w:p w14:paraId="491196D9" w14:textId="77777777" w:rsidR="007B0562" w:rsidRDefault="007B0562"/>
        </w:tc>
      </w:tr>
      <w:tr w:rsidR="007B0562" w14:paraId="1273DDF7" w14:textId="77777777" w:rsidTr="007B0562">
        <w:tc>
          <w:tcPr>
            <w:tcW w:w="538" w:type="dxa"/>
          </w:tcPr>
          <w:p w14:paraId="7B8FBF3D" w14:textId="77777777" w:rsidR="007B0562" w:rsidRDefault="007B0562"/>
        </w:tc>
        <w:tc>
          <w:tcPr>
            <w:tcW w:w="687" w:type="dxa"/>
          </w:tcPr>
          <w:p w14:paraId="54A883C4" w14:textId="77777777" w:rsidR="007B0562" w:rsidRDefault="007B0562"/>
        </w:tc>
        <w:tc>
          <w:tcPr>
            <w:tcW w:w="3349" w:type="dxa"/>
          </w:tcPr>
          <w:p w14:paraId="5FD3D2BD" w14:textId="77777777" w:rsidR="007B0562" w:rsidRDefault="007B0562"/>
        </w:tc>
        <w:tc>
          <w:tcPr>
            <w:tcW w:w="1501" w:type="dxa"/>
          </w:tcPr>
          <w:p w14:paraId="5C488303" w14:textId="77777777" w:rsidR="007B0562" w:rsidRDefault="007B0562"/>
        </w:tc>
        <w:tc>
          <w:tcPr>
            <w:tcW w:w="1651" w:type="dxa"/>
          </w:tcPr>
          <w:p w14:paraId="64D6E893" w14:textId="77777777" w:rsidR="007B0562" w:rsidRDefault="007B0562"/>
        </w:tc>
        <w:tc>
          <w:tcPr>
            <w:tcW w:w="1336" w:type="dxa"/>
          </w:tcPr>
          <w:p w14:paraId="23A52B1E" w14:textId="77777777" w:rsidR="007B0562" w:rsidRDefault="007B0562"/>
        </w:tc>
      </w:tr>
      <w:tr w:rsidR="007B0562" w14:paraId="61DD837B" w14:textId="77777777" w:rsidTr="007B0562">
        <w:tc>
          <w:tcPr>
            <w:tcW w:w="538" w:type="dxa"/>
          </w:tcPr>
          <w:p w14:paraId="02170BD3" w14:textId="77777777" w:rsidR="007B0562" w:rsidRDefault="007B0562"/>
        </w:tc>
        <w:tc>
          <w:tcPr>
            <w:tcW w:w="687" w:type="dxa"/>
          </w:tcPr>
          <w:p w14:paraId="492D4EE1" w14:textId="77777777" w:rsidR="007B0562" w:rsidRDefault="007B0562"/>
        </w:tc>
        <w:tc>
          <w:tcPr>
            <w:tcW w:w="3349" w:type="dxa"/>
          </w:tcPr>
          <w:p w14:paraId="6A37F48A" w14:textId="77777777" w:rsidR="007B0562" w:rsidRDefault="007B0562"/>
        </w:tc>
        <w:tc>
          <w:tcPr>
            <w:tcW w:w="1501" w:type="dxa"/>
          </w:tcPr>
          <w:p w14:paraId="7FAD4B10" w14:textId="77777777" w:rsidR="007B0562" w:rsidRDefault="007B0562"/>
        </w:tc>
        <w:tc>
          <w:tcPr>
            <w:tcW w:w="1651" w:type="dxa"/>
          </w:tcPr>
          <w:p w14:paraId="3625AB76" w14:textId="77777777" w:rsidR="007B0562" w:rsidRDefault="007B0562"/>
        </w:tc>
        <w:tc>
          <w:tcPr>
            <w:tcW w:w="1336" w:type="dxa"/>
          </w:tcPr>
          <w:p w14:paraId="5E2F9114" w14:textId="77777777" w:rsidR="007B0562" w:rsidRDefault="007B0562"/>
        </w:tc>
      </w:tr>
      <w:tr w:rsidR="007B0562" w14:paraId="5AD9DE50" w14:textId="77777777" w:rsidTr="007B0562">
        <w:tc>
          <w:tcPr>
            <w:tcW w:w="538" w:type="dxa"/>
          </w:tcPr>
          <w:p w14:paraId="0A09F003" w14:textId="77777777" w:rsidR="007B0562" w:rsidRDefault="007B0562"/>
        </w:tc>
        <w:tc>
          <w:tcPr>
            <w:tcW w:w="687" w:type="dxa"/>
          </w:tcPr>
          <w:p w14:paraId="3A494CE7" w14:textId="77777777" w:rsidR="007B0562" w:rsidRDefault="007B0562"/>
        </w:tc>
        <w:tc>
          <w:tcPr>
            <w:tcW w:w="3349" w:type="dxa"/>
          </w:tcPr>
          <w:p w14:paraId="2917FB08" w14:textId="77777777" w:rsidR="007B0562" w:rsidRDefault="007B0562"/>
        </w:tc>
        <w:tc>
          <w:tcPr>
            <w:tcW w:w="1501" w:type="dxa"/>
          </w:tcPr>
          <w:p w14:paraId="180635D4" w14:textId="77777777" w:rsidR="007B0562" w:rsidRDefault="007B0562"/>
        </w:tc>
        <w:tc>
          <w:tcPr>
            <w:tcW w:w="1651" w:type="dxa"/>
          </w:tcPr>
          <w:p w14:paraId="414BCA47" w14:textId="77777777" w:rsidR="007B0562" w:rsidRDefault="007B0562"/>
        </w:tc>
        <w:tc>
          <w:tcPr>
            <w:tcW w:w="1336" w:type="dxa"/>
          </w:tcPr>
          <w:p w14:paraId="139BCB7B" w14:textId="77777777" w:rsidR="007B0562" w:rsidRDefault="007B0562"/>
        </w:tc>
      </w:tr>
      <w:tr w:rsidR="007B0562" w14:paraId="1564C944" w14:textId="77777777" w:rsidTr="007B0562">
        <w:tc>
          <w:tcPr>
            <w:tcW w:w="538" w:type="dxa"/>
          </w:tcPr>
          <w:p w14:paraId="7332787A" w14:textId="77777777" w:rsidR="007B0562" w:rsidRDefault="007B0562"/>
        </w:tc>
        <w:tc>
          <w:tcPr>
            <w:tcW w:w="687" w:type="dxa"/>
          </w:tcPr>
          <w:p w14:paraId="7244E338" w14:textId="77777777" w:rsidR="007B0562" w:rsidRDefault="007B0562"/>
        </w:tc>
        <w:tc>
          <w:tcPr>
            <w:tcW w:w="3349" w:type="dxa"/>
          </w:tcPr>
          <w:p w14:paraId="57CDC1C5" w14:textId="77777777" w:rsidR="007B0562" w:rsidRDefault="007B0562"/>
        </w:tc>
        <w:tc>
          <w:tcPr>
            <w:tcW w:w="1501" w:type="dxa"/>
          </w:tcPr>
          <w:p w14:paraId="0B8F8819" w14:textId="77777777" w:rsidR="007B0562" w:rsidRDefault="007B0562"/>
        </w:tc>
        <w:tc>
          <w:tcPr>
            <w:tcW w:w="1651" w:type="dxa"/>
          </w:tcPr>
          <w:p w14:paraId="1C64DF48" w14:textId="77777777" w:rsidR="007B0562" w:rsidRDefault="007B0562"/>
        </w:tc>
        <w:tc>
          <w:tcPr>
            <w:tcW w:w="1336" w:type="dxa"/>
          </w:tcPr>
          <w:p w14:paraId="64D68979" w14:textId="77777777" w:rsidR="007B0562" w:rsidRDefault="007B0562"/>
        </w:tc>
      </w:tr>
      <w:tr w:rsidR="007B0562" w14:paraId="669E4699" w14:textId="77777777" w:rsidTr="007B0562">
        <w:tc>
          <w:tcPr>
            <w:tcW w:w="538" w:type="dxa"/>
          </w:tcPr>
          <w:p w14:paraId="5689F52B" w14:textId="77777777" w:rsidR="007B0562" w:rsidRDefault="007B0562"/>
        </w:tc>
        <w:tc>
          <w:tcPr>
            <w:tcW w:w="687" w:type="dxa"/>
          </w:tcPr>
          <w:p w14:paraId="058F46B2" w14:textId="77777777" w:rsidR="007B0562" w:rsidRDefault="007B0562"/>
        </w:tc>
        <w:tc>
          <w:tcPr>
            <w:tcW w:w="3349" w:type="dxa"/>
          </w:tcPr>
          <w:p w14:paraId="6497C67F" w14:textId="77777777" w:rsidR="007B0562" w:rsidRDefault="007B0562"/>
        </w:tc>
        <w:tc>
          <w:tcPr>
            <w:tcW w:w="1501" w:type="dxa"/>
          </w:tcPr>
          <w:p w14:paraId="2DA6D9F1" w14:textId="77777777" w:rsidR="007B0562" w:rsidRDefault="007B0562"/>
        </w:tc>
        <w:tc>
          <w:tcPr>
            <w:tcW w:w="1651" w:type="dxa"/>
          </w:tcPr>
          <w:p w14:paraId="7503CA4A" w14:textId="77777777" w:rsidR="007B0562" w:rsidRDefault="007B0562"/>
        </w:tc>
        <w:tc>
          <w:tcPr>
            <w:tcW w:w="1336" w:type="dxa"/>
          </w:tcPr>
          <w:p w14:paraId="2D746D9F" w14:textId="77777777" w:rsidR="007B0562" w:rsidRDefault="007B0562"/>
        </w:tc>
      </w:tr>
      <w:tr w:rsidR="007B0562" w14:paraId="13B57E0B" w14:textId="77777777" w:rsidTr="007B0562">
        <w:tc>
          <w:tcPr>
            <w:tcW w:w="538" w:type="dxa"/>
          </w:tcPr>
          <w:p w14:paraId="6107539E" w14:textId="77777777" w:rsidR="007B0562" w:rsidRDefault="007B0562"/>
        </w:tc>
        <w:tc>
          <w:tcPr>
            <w:tcW w:w="687" w:type="dxa"/>
          </w:tcPr>
          <w:p w14:paraId="711FADC9" w14:textId="77777777" w:rsidR="007B0562" w:rsidRDefault="007B0562"/>
        </w:tc>
        <w:tc>
          <w:tcPr>
            <w:tcW w:w="3349" w:type="dxa"/>
          </w:tcPr>
          <w:p w14:paraId="675AEC9B" w14:textId="77777777" w:rsidR="007B0562" w:rsidRDefault="007B0562"/>
        </w:tc>
        <w:tc>
          <w:tcPr>
            <w:tcW w:w="1501" w:type="dxa"/>
          </w:tcPr>
          <w:p w14:paraId="2633E86D" w14:textId="77777777" w:rsidR="007B0562" w:rsidRDefault="007B0562"/>
        </w:tc>
        <w:tc>
          <w:tcPr>
            <w:tcW w:w="1651" w:type="dxa"/>
          </w:tcPr>
          <w:p w14:paraId="30686994" w14:textId="77777777" w:rsidR="007B0562" w:rsidRDefault="007B0562"/>
        </w:tc>
        <w:tc>
          <w:tcPr>
            <w:tcW w:w="1336" w:type="dxa"/>
          </w:tcPr>
          <w:p w14:paraId="30A70D49" w14:textId="77777777" w:rsidR="007B0562" w:rsidRDefault="007B0562"/>
        </w:tc>
      </w:tr>
      <w:tr w:rsidR="007B0562" w14:paraId="14046291" w14:textId="77777777" w:rsidTr="007B0562">
        <w:tc>
          <w:tcPr>
            <w:tcW w:w="538" w:type="dxa"/>
          </w:tcPr>
          <w:p w14:paraId="34B11B47" w14:textId="77777777" w:rsidR="007B0562" w:rsidRDefault="007B0562"/>
        </w:tc>
        <w:tc>
          <w:tcPr>
            <w:tcW w:w="687" w:type="dxa"/>
          </w:tcPr>
          <w:p w14:paraId="09703DE0" w14:textId="77777777" w:rsidR="007B0562" w:rsidRDefault="007B0562"/>
        </w:tc>
        <w:tc>
          <w:tcPr>
            <w:tcW w:w="3349" w:type="dxa"/>
          </w:tcPr>
          <w:p w14:paraId="32026E00" w14:textId="77777777" w:rsidR="007B0562" w:rsidRDefault="007B0562"/>
        </w:tc>
        <w:tc>
          <w:tcPr>
            <w:tcW w:w="1501" w:type="dxa"/>
          </w:tcPr>
          <w:p w14:paraId="2242D59C" w14:textId="77777777" w:rsidR="007B0562" w:rsidRDefault="007B0562"/>
        </w:tc>
        <w:tc>
          <w:tcPr>
            <w:tcW w:w="1651" w:type="dxa"/>
          </w:tcPr>
          <w:p w14:paraId="790992D1" w14:textId="77777777" w:rsidR="007B0562" w:rsidRDefault="007B0562"/>
        </w:tc>
        <w:tc>
          <w:tcPr>
            <w:tcW w:w="1336" w:type="dxa"/>
          </w:tcPr>
          <w:p w14:paraId="7F525143" w14:textId="77777777" w:rsidR="007B0562" w:rsidRDefault="007B0562"/>
        </w:tc>
      </w:tr>
      <w:tr w:rsidR="007B0562" w14:paraId="49A17E7E" w14:textId="77777777" w:rsidTr="007B0562">
        <w:tc>
          <w:tcPr>
            <w:tcW w:w="538" w:type="dxa"/>
          </w:tcPr>
          <w:p w14:paraId="07460575" w14:textId="77777777" w:rsidR="007B0562" w:rsidRDefault="007B0562"/>
        </w:tc>
        <w:tc>
          <w:tcPr>
            <w:tcW w:w="687" w:type="dxa"/>
          </w:tcPr>
          <w:p w14:paraId="244C167F" w14:textId="77777777" w:rsidR="007B0562" w:rsidRDefault="007B0562"/>
        </w:tc>
        <w:tc>
          <w:tcPr>
            <w:tcW w:w="3349" w:type="dxa"/>
          </w:tcPr>
          <w:p w14:paraId="1607DA6F" w14:textId="77777777" w:rsidR="007B0562" w:rsidRDefault="007B0562"/>
        </w:tc>
        <w:tc>
          <w:tcPr>
            <w:tcW w:w="1501" w:type="dxa"/>
          </w:tcPr>
          <w:p w14:paraId="46539510" w14:textId="77777777" w:rsidR="007B0562" w:rsidRDefault="007B0562"/>
        </w:tc>
        <w:tc>
          <w:tcPr>
            <w:tcW w:w="1651" w:type="dxa"/>
          </w:tcPr>
          <w:p w14:paraId="0F8A5E42" w14:textId="77777777" w:rsidR="007B0562" w:rsidRDefault="007B0562"/>
        </w:tc>
        <w:tc>
          <w:tcPr>
            <w:tcW w:w="1336" w:type="dxa"/>
          </w:tcPr>
          <w:p w14:paraId="4A4EBC7A" w14:textId="77777777" w:rsidR="007B0562" w:rsidRDefault="007B0562"/>
        </w:tc>
      </w:tr>
      <w:tr w:rsidR="007B0562" w14:paraId="344C88E6" w14:textId="77777777" w:rsidTr="007B0562">
        <w:tc>
          <w:tcPr>
            <w:tcW w:w="538" w:type="dxa"/>
          </w:tcPr>
          <w:p w14:paraId="537E905F" w14:textId="77777777" w:rsidR="007B0562" w:rsidRDefault="007B0562"/>
        </w:tc>
        <w:tc>
          <w:tcPr>
            <w:tcW w:w="687" w:type="dxa"/>
          </w:tcPr>
          <w:p w14:paraId="39757C3B" w14:textId="77777777" w:rsidR="007B0562" w:rsidRDefault="007B0562"/>
        </w:tc>
        <w:tc>
          <w:tcPr>
            <w:tcW w:w="3349" w:type="dxa"/>
          </w:tcPr>
          <w:p w14:paraId="6B2BB69A" w14:textId="77777777" w:rsidR="007B0562" w:rsidRDefault="007B0562"/>
        </w:tc>
        <w:tc>
          <w:tcPr>
            <w:tcW w:w="1501" w:type="dxa"/>
          </w:tcPr>
          <w:p w14:paraId="0709239E" w14:textId="77777777" w:rsidR="007B0562" w:rsidRDefault="007B0562"/>
        </w:tc>
        <w:tc>
          <w:tcPr>
            <w:tcW w:w="1651" w:type="dxa"/>
          </w:tcPr>
          <w:p w14:paraId="04A806A5" w14:textId="77777777" w:rsidR="007B0562" w:rsidRDefault="007B0562"/>
        </w:tc>
        <w:tc>
          <w:tcPr>
            <w:tcW w:w="1336" w:type="dxa"/>
          </w:tcPr>
          <w:p w14:paraId="3D139BCB" w14:textId="77777777" w:rsidR="007B0562" w:rsidRDefault="007B0562"/>
        </w:tc>
      </w:tr>
      <w:tr w:rsidR="007B0562" w14:paraId="60261F13" w14:textId="77777777" w:rsidTr="007B0562">
        <w:tc>
          <w:tcPr>
            <w:tcW w:w="538" w:type="dxa"/>
          </w:tcPr>
          <w:p w14:paraId="772CA456" w14:textId="77777777" w:rsidR="007B0562" w:rsidRDefault="007B0562"/>
        </w:tc>
        <w:tc>
          <w:tcPr>
            <w:tcW w:w="687" w:type="dxa"/>
          </w:tcPr>
          <w:p w14:paraId="06A96DB5" w14:textId="77777777" w:rsidR="007B0562" w:rsidRDefault="007B0562"/>
        </w:tc>
        <w:tc>
          <w:tcPr>
            <w:tcW w:w="3349" w:type="dxa"/>
          </w:tcPr>
          <w:p w14:paraId="2CE272FA" w14:textId="77777777" w:rsidR="007B0562" w:rsidRDefault="007B0562"/>
        </w:tc>
        <w:tc>
          <w:tcPr>
            <w:tcW w:w="1501" w:type="dxa"/>
          </w:tcPr>
          <w:p w14:paraId="06619978" w14:textId="77777777" w:rsidR="007B0562" w:rsidRDefault="007B0562"/>
        </w:tc>
        <w:tc>
          <w:tcPr>
            <w:tcW w:w="1651" w:type="dxa"/>
          </w:tcPr>
          <w:p w14:paraId="6949505B" w14:textId="77777777" w:rsidR="007B0562" w:rsidRDefault="007B0562"/>
        </w:tc>
        <w:tc>
          <w:tcPr>
            <w:tcW w:w="1336" w:type="dxa"/>
          </w:tcPr>
          <w:p w14:paraId="3C9CA301" w14:textId="77777777" w:rsidR="007B0562" w:rsidRDefault="007B0562"/>
        </w:tc>
      </w:tr>
      <w:tr w:rsidR="007B0562" w14:paraId="0C643F70" w14:textId="77777777" w:rsidTr="007B0562">
        <w:tc>
          <w:tcPr>
            <w:tcW w:w="538" w:type="dxa"/>
          </w:tcPr>
          <w:p w14:paraId="31830135" w14:textId="77777777" w:rsidR="007B0562" w:rsidRDefault="007B0562"/>
        </w:tc>
        <w:tc>
          <w:tcPr>
            <w:tcW w:w="687" w:type="dxa"/>
          </w:tcPr>
          <w:p w14:paraId="09D217E9" w14:textId="77777777" w:rsidR="007B0562" w:rsidRDefault="007B0562"/>
        </w:tc>
        <w:tc>
          <w:tcPr>
            <w:tcW w:w="3349" w:type="dxa"/>
          </w:tcPr>
          <w:p w14:paraId="5BEC0E53" w14:textId="77777777" w:rsidR="007B0562" w:rsidRDefault="007B0562"/>
        </w:tc>
        <w:tc>
          <w:tcPr>
            <w:tcW w:w="1501" w:type="dxa"/>
          </w:tcPr>
          <w:p w14:paraId="09EE6757" w14:textId="77777777" w:rsidR="007B0562" w:rsidRDefault="007B0562"/>
        </w:tc>
        <w:tc>
          <w:tcPr>
            <w:tcW w:w="1651" w:type="dxa"/>
          </w:tcPr>
          <w:p w14:paraId="19FF1846" w14:textId="77777777" w:rsidR="007B0562" w:rsidRDefault="007B0562"/>
        </w:tc>
        <w:tc>
          <w:tcPr>
            <w:tcW w:w="1336" w:type="dxa"/>
          </w:tcPr>
          <w:p w14:paraId="6A52FA96" w14:textId="77777777" w:rsidR="007B0562" w:rsidRDefault="007B0562"/>
        </w:tc>
      </w:tr>
      <w:tr w:rsidR="007B0562" w14:paraId="46FED69E" w14:textId="77777777" w:rsidTr="007B0562">
        <w:tc>
          <w:tcPr>
            <w:tcW w:w="538" w:type="dxa"/>
          </w:tcPr>
          <w:p w14:paraId="7CE25139" w14:textId="77777777" w:rsidR="007B0562" w:rsidRDefault="007B0562"/>
        </w:tc>
        <w:tc>
          <w:tcPr>
            <w:tcW w:w="687" w:type="dxa"/>
          </w:tcPr>
          <w:p w14:paraId="1152F7FD" w14:textId="77777777" w:rsidR="007B0562" w:rsidRDefault="007B0562"/>
        </w:tc>
        <w:tc>
          <w:tcPr>
            <w:tcW w:w="3349" w:type="dxa"/>
          </w:tcPr>
          <w:p w14:paraId="37005730" w14:textId="77777777" w:rsidR="007B0562" w:rsidRDefault="007B0562"/>
        </w:tc>
        <w:tc>
          <w:tcPr>
            <w:tcW w:w="1501" w:type="dxa"/>
          </w:tcPr>
          <w:p w14:paraId="231DA1B5" w14:textId="77777777" w:rsidR="007B0562" w:rsidRDefault="007B0562"/>
        </w:tc>
        <w:tc>
          <w:tcPr>
            <w:tcW w:w="1651" w:type="dxa"/>
          </w:tcPr>
          <w:p w14:paraId="42D16B5B" w14:textId="77777777" w:rsidR="007B0562" w:rsidRDefault="007B0562"/>
        </w:tc>
        <w:tc>
          <w:tcPr>
            <w:tcW w:w="1336" w:type="dxa"/>
          </w:tcPr>
          <w:p w14:paraId="77104A49" w14:textId="77777777" w:rsidR="007B0562" w:rsidRDefault="007B0562"/>
        </w:tc>
      </w:tr>
      <w:tr w:rsidR="007B0562" w14:paraId="0AEEBDF2" w14:textId="77777777" w:rsidTr="007B0562">
        <w:tc>
          <w:tcPr>
            <w:tcW w:w="538" w:type="dxa"/>
          </w:tcPr>
          <w:p w14:paraId="397C4E3B" w14:textId="77777777" w:rsidR="007B0562" w:rsidRDefault="007B0562"/>
        </w:tc>
        <w:tc>
          <w:tcPr>
            <w:tcW w:w="687" w:type="dxa"/>
          </w:tcPr>
          <w:p w14:paraId="70D1F74F" w14:textId="77777777" w:rsidR="007B0562" w:rsidRDefault="007B0562"/>
        </w:tc>
        <w:tc>
          <w:tcPr>
            <w:tcW w:w="3349" w:type="dxa"/>
          </w:tcPr>
          <w:p w14:paraId="420995A6" w14:textId="77777777" w:rsidR="007B0562" w:rsidRDefault="007B0562"/>
        </w:tc>
        <w:tc>
          <w:tcPr>
            <w:tcW w:w="1501" w:type="dxa"/>
          </w:tcPr>
          <w:p w14:paraId="04BED634" w14:textId="77777777" w:rsidR="007B0562" w:rsidRDefault="007B0562"/>
        </w:tc>
        <w:tc>
          <w:tcPr>
            <w:tcW w:w="1651" w:type="dxa"/>
          </w:tcPr>
          <w:p w14:paraId="282C34A7" w14:textId="77777777" w:rsidR="007B0562" w:rsidRDefault="007B0562"/>
        </w:tc>
        <w:tc>
          <w:tcPr>
            <w:tcW w:w="1336" w:type="dxa"/>
          </w:tcPr>
          <w:p w14:paraId="42ECA124" w14:textId="77777777" w:rsidR="007B0562" w:rsidRDefault="007B0562"/>
        </w:tc>
      </w:tr>
    </w:tbl>
    <w:p w14:paraId="03F9948E" w14:textId="77777777" w:rsidR="00E21BA6" w:rsidRDefault="00E21BA6"/>
    <w:p w14:paraId="18C4C270" w14:textId="77777777" w:rsidR="007B0562" w:rsidRDefault="007B05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E2B3F" w14:paraId="55E39009" w14:textId="77777777" w:rsidTr="005E2B3F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F63F4AA" w14:textId="77777777" w:rsidR="005E2B3F" w:rsidRPr="005E2B3F" w:rsidRDefault="005E2B3F" w:rsidP="00E21BA6">
            <w:pPr>
              <w:rPr>
                <w:b/>
              </w:rPr>
            </w:pPr>
            <w:r w:rsidRPr="005E2B3F">
              <w:rPr>
                <w:b/>
              </w:rPr>
              <w:t xml:space="preserve">Podpis </w:t>
            </w:r>
            <w:r w:rsidR="00E21BA6">
              <w:rPr>
                <w:b/>
              </w:rPr>
              <w:t>osoby świadczącej usługi</w:t>
            </w:r>
          </w:p>
        </w:tc>
        <w:tc>
          <w:tcPr>
            <w:tcW w:w="6090" w:type="dxa"/>
          </w:tcPr>
          <w:p w14:paraId="48ADFD84" w14:textId="77777777" w:rsidR="005E2B3F" w:rsidRDefault="005E2B3F"/>
        </w:tc>
      </w:tr>
      <w:tr w:rsidR="005E2B3F" w14:paraId="183C77C3" w14:textId="77777777" w:rsidTr="005E2B3F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619965E" w14:textId="77777777" w:rsidR="005E2B3F" w:rsidRPr="005E2B3F" w:rsidRDefault="007B0562" w:rsidP="00E21BA6">
            <w:pPr>
              <w:rPr>
                <w:b/>
              </w:rPr>
            </w:pPr>
            <w:r>
              <w:rPr>
                <w:b/>
              </w:rPr>
              <w:t>Podpis Uczestnika</w:t>
            </w:r>
            <w:r w:rsidR="00E21BA6">
              <w:rPr>
                <w:b/>
              </w:rPr>
              <w:t xml:space="preserve"> projektu</w:t>
            </w:r>
          </w:p>
        </w:tc>
        <w:tc>
          <w:tcPr>
            <w:tcW w:w="6090" w:type="dxa"/>
          </w:tcPr>
          <w:p w14:paraId="6EAA599B" w14:textId="77777777" w:rsidR="005E2B3F" w:rsidRDefault="005E2B3F"/>
        </w:tc>
      </w:tr>
      <w:tr w:rsidR="005E2B3F" w14:paraId="5380E4AA" w14:textId="77777777" w:rsidTr="005E2B3F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2CB2F68" w14:textId="77777777" w:rsidR="005E2B3F" w:rsidRPr="005E2B3F" w:rsidRDefault="005E2B3F" w:rsidP="005E2B3F">
            <w:pPr>
              <w:rPr>
                <w:b/>
              </w:rPr>
            </w:pPr>
            <w:r w:rsidRPr="005E2B3F">
              <w:rPr>
                <w:b/>
              </w:rPr>
              <w:t>Miejscowość, data</w:t>
            </w:r>
          </w:p>
        </w:tc>
        <w:tc>
          <w:tcPr>
            <w:tcW w:w="6090" w:type="dxa"/>
          </w:tcPr>
          <w:p w14:paraId="27E69222" w14:textId="77777777" w:rsidR="005E2B3F" w:rsidRDefault="005E2B3F"/>
        </w:tc>
      </w:tr>
    </w:tbl>
    <w:p w14:paraId="12D11E16" w14:textId="77777777" w:rsidR="005E2B3F" w:rsidRDefault="005E2B3F"/>
    <w:sectPr w:rsidR="005E2B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B217" w14:textId="77777777" w:rsidR="00826C4F" w:rsidRDefault="00826C4F" w:rsidP="00DC0405">
      <w:pPr>
        <w:spacing w:after="0" w:line="240" w:lineRule="auto"/>
      </w:pPr>
      <w:r>
        <w:separator/>
      </w:r>
    </w:p>
  </w:endnote>
  <w:endnote w:type="continuationSeparator" w:id="0">
    <w:p w14:paraId="52A8A16B" w14:textId="77777777" w:rsidR="00826C4F" w:rsidRDefault="00826C4F" w:rsidP="00D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FC33" w14:textId="77777777" w:rsidR="00826C4F" w:rsidRDefault="00826C4F" w:rsidP="00DC0405">
      <w:pPr>
        <w:spacing w:after="0" w:line="240" w:lineRule="auto"/>
      </w:pPr>
      <w:r>
        <w:separator/>
      </w:r>
    </w:p>
  </w:footnote>
  <w:footnote w:type="continuationSeparator" w:id="0">
    <w:p w14:paraId="0F04FDED" w14:textId="77777777" w:rsidR="00826C4F" w:rsidRDefault="00826C4F" w:rsidP="00D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E285" w14:textId="77777777" w:rsidR="00DC0405" w:rsidRDefault="00DC0405">
    <w:pPr>
      <w:pStyle w:val="Nagwek"/>
    </w:pPr>
    <w:r w:rsidRPr="001D76EA">
      <w:rPr>
        <w:noProof/>
        <w:lang w:eastAsia="pl-PL"/>
      </w:rPr>
      <w:drawing>
        <wp:inline distT="0" distB="0" distL="0" distR="0" wp14:anchorId="0C3AD4E6" wp14:editId="48062D9B">
          <wp:extent cx="5760720" cy="812165"/>
          <wp:effectExtent l="0" t="0" r="0" b="6985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05"/>
    <w:rsid w:val="001B6858"/>
    <w:rsid w:val="00220058"/>
    <w:rsid w:val="002D2C3D"/>
    <w:rsid w:val="003259A8"/>
    <w:rsid w:val="0037137F"/>
    <w:rsid w:val="004F4EBC"/>
    <w:rsid w:val="00526834"/>
    <w:rsid w:val="005610AA"/>
    <w:rsid w:val="005E2B3F"/>
    <w:rsid w:val="007A7B15"/>
    <w:rsid w:val="007B0562"/>
    <w:rsid w:val="00826C4F"/>
    <w:rsid w:val="00916FA5"/>
    <w:rsid w:val="009223DF"/>
    <w:rsid w:val="00926938"/>
    <w:rsid w:val="00DC0405"/>
    <w:rsid w:val="00E053FE"/>
    <w:rsid w:val="00E21BA6"/>
    <w:rsid w:val="00E6432D"/>
    <w:rsid w:val="00E83057"/>
    <w:rsid w:val="00F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863D"/>
  <w15:chartTrackingRefBased/>
  <w15:docId w15:val="{24DB96E6-501F-4B52-AA3F-260080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405"/>
  </w:style>
  <w:style w:type="paragraph" w:styleId="Stopka">
    <w:name w:val="footer"/>
    <w:basedOn w:val="Normalny"/>
    <w:link w:val="StopkaZnak"/>
    <w:uiPriority w:val="99"/>
    <w:unhideWhenUsed/>
    <w:rsid w:val="00DC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405"/>
  </w:style>
  <w:style w:type="table" w:styleId="Tabela-Siatka">
    <w:name w:val="Table Grid"/>
    <w:basedOn w:val="Standardowy"/>
    <w:uiPriority w:val="39"/>
    <w:rsid w:val="0092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Olechnowicz-Mućka</dc:creator>
  <cp:keywords/>
  <dc:description/>
  <cp:lastModifiedBy>Jolanta Krzysztofik</cp:lastModifiedBy>
  <cp:revision>2</cp:revision>
  <dcterms:created xsi:type="dcterms:W3CDTF">2023-09-12T09:24:00Z</dcterms:created>
  <dcterms:modified xsi:type="dcterms:W3CDTF">2023-09-12T09:24:00Z</dcterms:modified>
</cp:coreProperties>
</file>