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0751" w14:textId="77777777" w:rsidR="00FE3FD3" w:rsidRDefault="007161D6" w:rsidP="007161D6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OTOCZENIE </w:t>
      </w:r>
    </w:p>
    <w:p w14:paraId="68997C72" w14:textId="3CFCFDF4" w:rsidR="0040768B" w:rsidRPr="000174B7" w:rsidRDefault="007161D6" w:rsidP="000174B7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>OSÓB ZAGROŻONYCH UBÓSTWEM LUB WYKLUCZENIEM SPOŁECZNYM: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853"/>
        <w:gridCol w:w="8208"/>
      </w:tblGrid>
      <w:tr w:rsidR="00FE3FD3" w14:paraId="28952949" w14:textId="77777777" w:rsidTr="000174B7">
        <w:trPr>
          <w:trHeight w:val="314"/>
        </w:trPr>
        <w:tc>
          <w:tcPr>
            <w:tcW w:w="845" w:type="dxa"/>
            <w:shd w:val="clear" w:color="auto" w:fill="D9D9D9" w:themeFill="background1" w:themeFillShade="D9"/>
          </w:tcPr>
          <w:p w14:paraId="3E905F37" w14:textId="09709B28" w:rsidR="00FE3FD3" w:rsidRDefault="00FE3FD3" w:rsidP="00FE3FD3">
            <w:pPr>
              <w:spacing w:after="0"/>
              <w:ind w:left="0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Wstaw x</w:t>
            </w:r>
          </w:p>
        </w:tc>
        <w:tc>
          <w:tcPr>
            <w:tcW w:w="8216" w:type="dxa"/>
            <w:shd w:val="clear" w:color="auto" w:fill="D9D9D9" w:themeFill="background1" w:themeFillShade="D9"/>
          </w:tcPr>
          <w:p w14:paraId="43A1931A" w14:textId="6C39D163" w:rsidR="00FE3FD3" w:rsidRPr="0040768B" w:rsidRDefault="00FE3FD3" w:rsidP="00FE3FD3">
            <w:pPr>
              <w:spacing w:after="0"/>
              <w:ind w:left="1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Przesłanka</w:t>
            </w:r>
          </w:p>
        </w:tc>
      </w:tr>
      <w:tr w:rsidR="00FE3FD3" w14:paraId="18A34E6B" w14:textId="77777777" w:rsidTr="00FE3FD3">
        <w:tc>
          <w:tcPr>
            <w:tcW w:w="845" w:type="dxa"/>
          </w:tcPr>
          <w:p w14:paraId="118BA924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35E47683" w14:textId="28513905" w:rsidR="00FE3FD3" w:rsidRDefault="00FE3FD3" w:rsidP="00FE3FD3">
            <w:pPr>
              <w:spacing w:after="0"/>
              <w:ind w:left="1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1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</w:tc>
      </w:tr>
      <w:tr w:rsidR="00FE3FD3" w14:paraId="6813DCF1" w14:textId="77777777" w:rsidTr="00FE3FD3">
        <w:tc>
          <w:tcPr>
            <w:tcW w:w="845" w:type="dxa"/>
          </w:tcPr>
          <w:p w14:paraId="4C0415A5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53BF2C50" w14:textId="4EC12FC5" w:rsidR="00FE3FD3" w:rsidRDefault="00FE3FD3" w:rsidP="00FE3FD3">
            <w:pPr>
              <w:spacing w:after="0" w:line="260" w:lineRule="auto"/>
              <w:ind w:left="1" w:right="78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osoby, których udział w projekcie jest niezbędny dla skutecznego wsparcia osób zagrożonych ubóstwem lub wykluczeniem społecznym;</w:t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np. opiekun osoby niepełnosprawnej, osoby </w:t>
            </w:r>
            <w:r w:rsidR="006271D1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>z trudnościami ruchowymi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2"/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FE3FD3" w14:paraId="3DABCD48" w14:textId="77777777" w:rsidTr="00FE3FD3">
        <w:tc>
          <w:tcPr>
            <w:tcW w:w="845" w:type="dxa"/>
          </w:tcPr>
          <w:p w14:paraId="5D0FE842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464E1C98" w14:textId="04D6C926" w:rsidR="00FE3FD3" w:rsidRDefault="00FE3FD3" w:rsidP="006271D1">
            <w:pPr>
              <w:spacing w:after="0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sprawujące rodzinną pieczę zastępczą lub kandydaci do sprawowania rodzinnej pieczy zastępczej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3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</w:tc>
      </w:tr>
      <w:tr w:rsidR="00FE3FD3" w14:paraId="03FDE582" w14:textId="77777777" w:rsidTr="00FE3FD3">
        <w:tc>
          <w:tcPr>
            <w:tcW w:w="845" w:type="dxa"/>
          </w:tcPr>
          <w:p w14:paraId="02EF29BD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2C20DE53" w14:textId="17478A55" w:rsidR="00FE3FD3" w:rsidRDefault="00FE3FD3" w:rsidP="006271D1">
            <w:pPr>
              <w:spacing w:after="0"/>
              <w:ind w:right="7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prowadzące rodzinne domy dziecka i dyrektorzy placówek opiekuńczo-wychowawczych typu rodzinnego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4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</w:tc>
      </w:tr>
    </w:tbl>
    <w:p w14:paraId="102CED0B" w14:textId="77777777" w:rsidR="00F27891" w:rsidRDefault="00F27891" w:rsidP="0095066D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6271D1">
        <w:trPr>
          <w:trHeight w:val="545"/>
        </w:trPr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F8E1320" w14:textId="386B3510" w:rsidR="005B39C2" w:rsidRDefault="005B39C2" w:rsidP="006271D1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188099CE" w14:textId="4CA76766" w:rsidR="005B39C2" w:rsidRPr="006271D1" w:rsidRDefault="006271D1" w:rsidP="006271D1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</w:pPr>
            <w:r w:rsidRPr="006271D1"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43228C9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46CEAB" w14:textId="0A3DEE62" w:rsidR="0095066D" w:rsidRDefault="0095066D" w:rsidP="0095066D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OŚWIADCZENIE </w:t>
      </w:r>
    </w:p>
    <w:p w14:paraId="7BFDEABC" w14:textId="77777777" w:rsidR="0095066D" w:rsidRPr="0095066D" w:rsidRDefault="0095066D" w:rsidP="0095066D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723328B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7C56EF4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E25C557" w14:textId="04EECDFE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6271D1"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  <w:t>(Imię i nazwisko)</w:t>
      </w:r>
    </w:p>
    <w:p w14:paraId="7A1078F0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4FC835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95066D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646F5F9" w14:textId="77777777" w:rsidR="0095066D" w:rsidRPr="006271D1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</w:pPr>
      <w:r w:rsidRPr="006271D1"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  <w:t>(adres zamieszkania: miejscowość, ulica, numer domu/mieszkania, kod pocztowy)</w:t>
      </w:r>
    </w:p>
    <w:p w14:paraId="2B571DBC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81C8BB0" w14:textId="24D789C3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PESEL</w:t>
      </w:r>
      <w:r w:rsidRPr="0095066D">
        <w:rPr>
          <w:rFonts w:eastAsiaTheme="minorHAnsi" w:cs="Times New Roman"/>
          <w:bCs/>
          <w:color w:val="000000" w:themeColor="text1"/>
          <w:lang w:eastAsia="en-US"/>
        </w:rPr>
        <w:t>……………………………………………………………..…………</w:t>
      </w:r>
    </w:p>
    <w:p w14:paraId="0A27C957" w14:textId="77777777" w:rsidR="0095066D" w:rsidRPr="0095066D" w:rsidRDefault="0095066D" w:rsidP="0095066D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46C89BD" w14:textId="4D36814E" w:rsidR="0095066D" w:rsidRDefault="007161D6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6271D1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oświadczam</w:t>
      </w:r>
      <w:r w:rsidR="0095066D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, </w:t>
      </w:r>
      <w:r w:rsidR="0095066D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5066D">
        <w:rPr>
          <w:rFonts w:asciiTheme="minorHAnsi" w:hAnsiTheme="minorHAnsi" w:cstheme="minorHAnsi"/>
          <w:iCs/>
          <w:sz w:val="28"/>
          <w:szCs w:val="28"/>
        </w:rPr>
        <w:t xml:space="preserve">mój udział </w:t>
      </w:r>
      <w:r w:rsidR="0095066D" w:rsidRPr="00987280">
        <w:rPr>
          <w:i/>
        </w:rPr>
        <w:t xml:space="preserve"> </w:t>
      </w:r>
      <w:r w:rsidR="0095066D" w:rsidRPr="00987280">
        <w:rPr>
          <w:rFonts w:asciiTheme="minorHAnsi" w:hAnsiTheme="minorHAnsi" w:cstheme="minorHAnsi"/>
          <w:iCs/>
          <w:sz w:val="28"/>
          <w:szCs w:val="28"/>
        </w:rPr>
        <w:t>w projekcie jest niezbędny dla skutecznego wsparcia</w:t>
      </w:r>
      <w:r w:rsidR="00FE3FD3">
        <w:rPr>
          <w:rFonts w:asciiTheme="minorHAnsi" w:hAnsiTheme="minorHAnsi" w:cstheme="minorHAnsi"/>
          <w:iCs/>
          <w:sz w:val="28"/>
          <w:szCs w:val="28"/>
        </w:rPr>
        <w:t xml:space="preserve"> następującej osoby:</w:t>
      </w:r>
      <w:r w:rsidR="0095066D" w:rsidRPr="00987280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52ECD254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624DC2F8" w14:textId="5E5888A8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……………………………………………………………………………………………………………….………,</w:t>
      </w:r>
    </w:p>
    <w:p w14:paraId="5C3D97DB" w14:textId="77777777" w:rsidR="0095066D" w:rsidRPr="00FE3FD3" w:rsidRDefault="0095066D" w:rsidP="0095066D">
      <w:pPr>
        <w:spacing w:after="0" w:line="260" w:lineRule="auto"/>
        <w:ind w:left="1" w:right="78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E3FD3">
        <w:rPr>
          <w:rFonts w:asciiTheme="minorHAnsi" w:hAnsiTheme="minorHAnsi" w:cstheme="minorHAnsi"/>
          <w:b/>
          <w:i/>
          <w:sz w:val="20"/>
          <w:szCs w:val="20"/>
        </w:rPr>
        <w:t>Imię i nazwisko uczestnika projektu</w:t>
      </w:r>
    </w:p>
    <w:p w14:paraId="41F79EC0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5391FEB2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który/a jest osobą </w:t>
      </w:r>
      <w:r w:rsidRPr="00987280">
        <w:rPr>
          <w:rFonts w:asciiTheme="minorHAnsi" w:hAnsiTheme="minorHAnsi" w:cstheme="minorHAnsi"/>
          <w:iCs/>
          <w:sz w:val="28"/>
          <w:szCs w:val="28"/>
        </w:rPr>
        <w:t>zagrożon</w:t>
      </w:r>
      <w:r>
        <w:rPr>
          <w:rFonts w:asciiTheme="minorHAnsi" w:hAnsiTheme="minorHAnsi" w:cstheme="minorHAnsi"/>
          <w:iCs/>
          <w:sz w:val="28"/>
          <w:szCs w:val="28"/>
        </w:rPr>
        <w:t>ą</w:t>
      </w:r>
      <w:r w:rsidRPr="00987280">
        <w:rPr>
          <w:rFonts w:asciiTheme="minorHAnsi" w:hAnsiTheme="minorHAnsi" w:cstheme="minorHAnsi"/>
          <w:iCs/>
          <w:sz w:val="28"/>
          <w:szCs w:val="28"/>
        </w:rPr>
        <w:t xml:space="preserve"> ubóstwem lub wykluczeniem społecznym</w:t>
      </w:r>
      <w:r w:rsidRPr="0040768B">
        <w:rPr>
          <w:rFonts w:asciiTheme="minorHAnsi" w:hAnsiTheme="minorHAnsi" w:cstheme="minorHAnsi"/>
          <w:iCs/>
          <w:sz w:val="28"/>
          <w:szCs w:val="28"/>
        </w:rPr>
        <w:t>.</w:t>
      </w:r>
    </w:p>
    <w:p w14:paraId="22E4CF6D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14B1F5F6" w14:textId="7CC34701" w:rsidR="0095066D" w:rsidRPr="006271D1" w:rsidRDefault="0095066D" w:rsidP="006271D1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Przesłanka potwierdzająca przynależność: </w:t>
      </w:r>
      <w:r w:rsidR="006271D1">
        <w:rPr>
          <w:rFonts w:asciiTheme="minorHAnsi" w:hAnsiTheme="minorHAnsi" w:cstheme="minorHAnsi"/>
          <w:iCs/>
          <w:sz w:val="28"/>
          <w:szCs w:val="28"/>
        </w:rPr>
        <w:t>………………………………………………..……..</w:t>
      </w:r>
    </w:p>
    <w:p w14:paraId="51B562A4" w14:textId="77777777" w:rsidR="007161D6" w:rsidRDefault="007161D6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A358C4D" w14:textId="5806BA80" w:rsidR="0095066D" w:rsidRPr="0095066D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</w:t>
      </w:r>
      <w:r w:rsidR="000174B7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……………..</w:t>
      </w:r>
      <w:bookmarkStart w:id="0" w:name="_GoBack"/>
      <w:bookmarkEnd w:id="0"/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..…………………………………………….</w:t>
      </w:r>
    </w:p>
    <w:p w14:paraId="1A867D4E" w14:textId="06C33D4B" w:rsidR="000174B7" w:rsidRPr="000174B7" w:rsidRDefault="000174B7" w:rsidP="000174B7">
      <w:pPr>
        <w:spacing w:after="0"/>
        <w:ind w:left="3" w:right="0" w:firstLine="0"/>
        <w:jc w:val="right"/>
        <w:rPr>
          <w:color w:val="000000" w:themeColor="text1"/>
          <w:sz w:val="16"/>
          <w:szCs w:val="20"/>
        </w:rPr>
      </w:pPr>
      <w:r w:rsidRPr="000174B7">
        <w:rPr>
          <w:rFonts w:asciiTheme="minorHAnsi" w:hAnsiTheme="minorHAnsi" w:cs="Arial"/>
          <w:b/>
          <w:bCs/>
          <w:color w:val="000000" w:themeColor="text1"/>
          <w:sz w:val="16"/>
          <w:szCs w:val="20"/>
        </w:rPr>
        <w:t>Data i czytelny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 xml:space="preserve"> podpis </w:t>
      </w:r>
      <w:r>
        <w:rPr>
          <w:color w:val="000000" w:themeColor="text1"/>
          <w:sz w:val="16"/>
          <w:szCs w:val="20"/>
        </w:rPr>
        <w:t>osoby z otoczenie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 xml:space="preserve"> </w:t>
      </w:r>
      <w:r w:rsidRPr="000174B7">
        <w:rPr>
          <w:color w:val="000000" w:themeColor="text1"/>
          <w:sz w:val="16"/>
          <w:szCs w:val="20"/>
        </w:rPr>
        <w:t xml:space="preserve">lub prawnego opiekuna w przypadku, </w:t>
      </w:r>
    </w:p>
    <w:p w14:paraId="724D7CB9" w14:textId="0B131707" w:rsidR="000174B7" w:rsidRPr="000174B7" w:rsidRDefault="000174B7" w:rsidP="000174B7">
      <w:pPr>
        <w:spacing w:after="0"/>
        <w:ind w:left="4248" w:right="0" w:firstLine="708"/>
        <w:rPr>
          <w:rFonts w:asciiTheme="minorHAnsi" w:hAnsiTheme="minorHAnsi" w:cs="Arial"/>
          <w:color w:val="000000" w:themeColor="text1"/>
          <w:sz w:val="16"/>
          <w:szCs w:val="20"/>
        </w:rPr>
      </w:pPr>
      <w:r w:rsidRPr="000174B7">
        <w:rPr>
          <w:color w:val="000000" w:themeColor="text1"/>
          <w:sz w:val="16"/>
          <w:szCs w:val="20"/>
        </w:rPr>
        <w:t xml:space="preserve">gdy jest osobą ubezwłasnowolnioną 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>lub nieletnią</w:t>
      </w:r>
    </w:p>
    <w:p w14:paraId="466D7631" w14:textId="21B6C124" w:rsidR="007161D6" w:rsidRPr="00963110" w:rsidRDefault="007161D6" w:rsidP="000174B7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6271D1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705C1C4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18B6A266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180D03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35C17BF1" w14:textId="297BAB19" w:rsidR="007161D6" w:rsidRDefault="007161D6" w:rsidP="006271D1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6271D1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7828D662" w14:textId="77777777" w:rsidR="007161D6" w:rsidRPr="0095066D" w:rsidRDefault="007161D6" w:rsidP="0095066D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sectPr w:rsidR="007161D6" w:rsidRPr="0095066D" w:rsidSect="0095066D">
      <w:headerReference w:type="default" r:id="rId8"/>
      <w:pgSz w:w="11906" w:h="16838"/>
      <w:pgMar w:top="127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BA928" w14:textId="77777777" w:rsidR="000E2C63" w:rsidRDefault="000E2C63" w:rsidP="005B39C2">
      <w:pPr>
        <w:spacing w:after="0" w:line="240" w:lineRule="auto"/>
      </w:pPr>
      <w:r>
        <w:separator/>
      </w:r>
    </w:p>
  </w:endnote>
  <w:endnote w:type="continuationSeparator" w:id="0">
    <w:p w14:paraId="15837EA2" w14:textId="77777777" w:rsidR="000E2C63" w:rsidRDefault="000E2C63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9D6D" w14:textId="77777777" w:rsidR="000E2C63" w:rsidRDefault="000E2C63" w:rsidP="005B39C2">
      <w:pPr>
        <w:spacing w:after="0" w:line="240" w:lineRule="auto"/>
      </w:pPr>
      <w:r>
        <w:separator/>
      </w:r>
    </w:p>
  </w:footnote>
  <w:footnote w:type="continuationSeparator" w:id="0">
    <w:p w14:paraId="6F19DAC0" w14:textId="77777777" w:rsidR="000E2C63" w:rsidRDefault="000E2C63" w:rsidP="005B39C2">
      <w:pPr>
        <w:spacing w:after="0" w:line="240" w:lineRule="auto"/>
      </w:pPr>
      <w:r>
        <w:continuationSeparator/>
      </w:r>
    </w:p>
  </w:footnote>
  <w:footnote w:id="1">
    <w:p w14:paraId="4F0543CA" w14:textId="074D411B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12.</w:t>
      </w:r>
    </w:p>
  </w:footnote>
  <w:footnote w:id="2">
    <w:p w14:paraId="30C76736" w14:textId="3C20B7A6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13.</w:t>
      </w:r>
    </w:p>
  </w:footnote>
  <w:footnote w:id="3">
    <w:p w14:paraId="3EEF6988" w14:textId="277214E5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14.</w:t>
      </w:r>
    </w:p>
  </w:footnote>
  <w:footnote w:id="4">
    <w:p w14:paraId="2E92A803" w14:textId="6ED3CF36" w:rsidR="006271D1" w:rsidRDefault="006271D1">
      <w:pPr>
        <w:pStyle w:val="Tekstprzypisudolnego"/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0174B7"/>
    <w:rsid w:val="000E2C63"/>
    <w:rsid w:val="001330CC"/>
    <w:rsid w:val="002417C4"/>
    <w:rsid w:val="002B59A5"/>
    <w:rsid w:val="00332C07"/>
    <w:rsid w:val="00394D6C"/>
    <w:rsid w:val="0040768B"/>
    <w:rsid w:val="00454DE6"/>
    <w:rsid w:val="00463221"/>
    <w:rsid w:val="0059169B"/>
    <w:rsid w:val="005B39C2"/>
    <w:rsid w:val="005C59D2"/>
    <w:rsid w:val="006271D1"/>
    <w:rsid w:val="007161D6"/>
    <w:rsid w:val="00726E9E"/>
    <w:rsid w:val="008504B4"/>
    <w:rsid w:val="008F1690"/>
    <w:rsid w:val="0095066D"/>
    <w:rsid w:val="00B12DC1"/>
    <w:rsid w:val="00B456A8"/>
    <w:rsid w:val="00B9319F"/>
    <w:rsid w:val="00B9396F"/>
    <w:rsid w:val="00C161A9"/>
    <w:rsid w:val="00CF1ABF"/>
    <w:rsid w:val="00D17168"/>
    <w:rsid w:val="00D76441"/>
    <w:rsid w:val="00D91CCB"/>
    <w:rsid w:val="00D96423"/>
    <w:rsid w:val="00D97C39"/>
    <w:rsid w:val="00EF1092"/>
    <w:rsid w:val="00EF7E6E"/>
    <w:rsid w:val="00F27891"/>
    <w:rsid w:val="00FA624E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F1A7-FE83-4FE5-A247-9EAA3CB7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15</cp:revision>
  <dcterms:created xsi:type="dcterms:W3CDTF">2019-11-18T07:39:00Z</dcterms:created>
  <dcterms:modified xsi:type="dcterms:W3CDTF">2021-04-06T10:04:00Z</dcterms:modified>
</cp:coreProperties>
</file>